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85657" w14:textId="40729472" w:rsidR="00D43DCA" w:rsidRDefault="00D43DCA">
      <w:r>
        <w:t>Information Security and Assurance</w:t>
      </w:r>
      <w:r w:rsidR="000267B4">
        <w:tab/>
      </w:r>
      <w:r w:rsidR="000267B4">
        <w:tab/>
      </w:r>
      <w:r w:rsidR="000267B4">
        <w:tab/>
      </w:r>
      <w:r>
        <w:t>Permissions and File Sharing Lab</w:t>
      </w:r>
    </w:p>
    <w:p w14:paraId="68720D71" w14:textId="77777777" w:rsidR="00D43DCA" w:rsidRDefault="00D43DCA"/>
    <w:p w14:paraId="5BD8FCB5" w14:textId="7AA35EA0" w:rsidR="0025056F" w:rsidRDefault="0025056F">
      <w:r>
        <w:t>For each task with an asterisk (*) add a screenshot</w:t>
      </w:r>
      <w:r w:rsidR="00C860DD">
        <w:t xml:space="preserve"> (full screen, do not crop)</w:t>
      </w:r>
    </w:p>
    <w:p w14:paraId="17768187" w14:textId="3853CDEB" w:rsidR="00C506A9" w:rsidRDefault="00C506A9"/>
    <w:p w14:paraId="020F7ADB" w14:textId="5D8100E1" w:rsidR="00C506A9" w:rsidRDefault="00C506A9">
      <w:r>
        <w:t>If you have not already done so, go back and perform the</w:t>
      </w:r>
      <w:r w:rsidR="004979A6">
        <w:t xml:space="preserve"> user</w:t>
      </w:r>
      <w:r>
        <w:t xml:space="preserve"> tasks from the previous lab to make sure the users are present on your systems</w:t>
      </w:r>
      <w:r w:rsidR="004979A6">
        <w:t xml:space="preserve"> and have passwords</w:t>
      </w:r>
      <w:r>
        <w:t>.</w:t>
      </w:r>
    </w:p>
    <w:p w14:paraId="3E4D6442" w14:textId="77777777" w:rsidR="0025056F" w:rsidRDefault="0025056F"/>
    <w:p w14:paraId="1D7DF1C3" w14:textId="2E639B66" w:rsidR="00AB6E4F" w:rsidRDefault="00CB7FF5">
      <w:r>
        <w:t xml:space="preserve">Open </w:t>
      </w:r>
      <w:proofErr w:type="spellStart"/>
      <w:r>
        <w:t>HyperV</w:t>
      </w:r>
      <w:proofErr w:type="spellEnd"/>
      <w:r>
        <w:t xml:space="preserve"> in your VM</w:t>
      </w:r>
    </w:p>
    <w:p w14:paraId="52D105E2" w14:textId="77777777" w:rsidR="00CB7FF5" w:rsidRDefault="00CB7FF5"/>
    <w:p w14:paraId="5CA993F1" w14:textId="093C697E" w:rsidR="00F05E24" w:rsidRDefault="00F05E24">
      <w:r>
        <w:t>Start the DC1 system and wait a few minutes</w:t>
      </w:r>
      <w:r w:rsidR="007C6096">
        <w:t xml:space="preserve"> till the system is fully </w:t>
      </w:r>
      <w:proofErr w:type="gramStart"/>
      <w:r w:rsidR="007C6096">
        <w:t>booted</w:t>
      </w:r>
      <w:proofErr w:type="gramEnd"/>
    </w:p>
    <w:p w14:paraId="7D665C45" w14:textId="6DBC7FD8" w:rsidR="00F05E24" w:rsidRDefault="00F05E24">
      <w:r>
        <w:t>Start and connect to the MS1 system and wait a few minutes</w:t>
      </w:r>
      <w:r w:rsidR="007C6096">
        <w:t xml:space="preserve"> (if it’s already running, reboot it)</w:t>
      </w:r>
    </w:p>
    <w:p w14:paraId="7204E189" w14:textId="6E8E8438" w:rsidR="00F05E24" w:rsidRDefault="00F05E24">
      <w:r>
        <w:t>Shutdown the PC1 and LX1 systems</w:t>
      </w:r>
    </w:p>
    <w:p w14:paraId="6C7352A0" w14:textId="77777777" w:rsidR="00F05E24" w:rsidRDefault="00F05E24"/>
    <w:p w14:paraId="0E4AE58B" w14:textId="5BFE00D9" w:rsidR="00F05E24" w:rsidRDefault="00F05E24">
      <w:r w:rsidRPr="00F05E24">
        <w:rPr>
          <w:noProof/>
        </w:rPr>
        <w:drawing>
          <wp:inline distT="0" distB="0" distL="0" distR="0" wp14:anchorId="3A73644B" wp14:editId="6E0A0CBF">
            <wp:extent cx="3876675" cy="2204652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02008" cy="221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A8AD" w14:textId="77777777" w:rsidR="00F05E24" w:rsidRDefault="00F05E24"/>
    <w:p w14:paraId="2964794D" w14:textId="754E667D" w:rsidR="000267B4" w:rsidRDefault="000267B4">
      <w:r>
        <w:t xml:space="preserve">Go to the Settings of the LX1 machine and </w:t>
      </w:r>
      <w:r w:rsidR="00352AA6">
        <w:t>make sure</w:t>
      </w:r>
      <w:r>
        <w:t xml:space="preserve"> it</w:t>
      </w:r>
      <w:r w:rsidR="00352AA6">
        <w:t>’s</w:t>
      </w:r>
      <w:r>
        <w:t xml:space="preserve"> on the </w:t>
      </w:r>
      <w:proofErr w:type="spellStart"/>
      <w:r>
        <w:t>vLocal</w:t>
      </w:r>
      <w:proofErr w:type="spellEnd"/>
      <w:r>
        <w:t xml:space="preserve"> network and click </w:t>
      </w:r>
      <w:proofErr w:type="gramStart"/>
      <w:r>
        <w:t>OK</w:t>
      </w:r>
      <w:proofErr w:type="gramEnd"/>
    </w:p>
    <w:p w14:paraId="03A85EDC" w14:textId="6D4BC9AD" w:rsidR="000267B4" w:rsidRDefault="000267B4"/>
    <w:p w14:paraId="679A501C" w14:textId="77777777" w:rsidR="000267B4" w:rsidRDefault="000267B4">
      <w:r>
        <w:rPr>
          <w:noProof/>
        </w:rPr>
        <w:drawing>
          <wp:inline distT="0" distB="0" distL="0" distR="0" wp14:anchorId="26143E24" wp14:editId="3525DD6D">
            <wp:extent cx="5943600" cy="2651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9FB3C" w14:textId="77777777" w:rsidR="004979A6" w:rsidRDefault="004979A6" w:rsidP="004979A6"/>
    <w:p w14:paraId="28ABEB8B" w14:textId="16F94F0A" w:rsidR="004979A6" w:rsidRDefault="004979A6" w:rsidP="004979A6">
      <w:r>
        <w:t xml:space="preserve">Start and connect to the PC1 and LX1 </w:t>
      </w:r>
      <w:proofErr w:type="gramStart"/>
      <w:r>
        <w:t>systems</w:t>
      </w:r>
      <w:proofErr w:type="gramEnd"/>
    </w:p>
    <w:p w14:paraId="09D72B14" w14:textId="66780C36" w:rsidR="00C37AB1" w:rsidRDefault="00C37AB1">
      <w:r>
        <w:lastRenderedPageBreak/>
        <w:t xml:space="preserve">Log into the PC1 machine as </w:t>
      </w:r>
      <w:r w:rsidRPr="00D2202B">
        <w:rPr>
          <w:rFonts w:ascii="Courier New" w:hAnsi="Courier New" w:cs="Courier New"/>
        </w:rPr>
        <w:t>PC1\Admin</w:t>
      </w:r>
    </w:p>
    <w:p w14:paraId="5FCFAE06" w14:textId="0270C6DD" w:rsidR="00C506A9" w:rsidRDefault="00C37AB1">
      <w:r>
        <w:t xml:space="preserve">Log into the LX1 machine as </w:t>
      </w:r>
      <w:r w:rsidRPr="00D2202B">
        <w:rPr>
          <w:rFonts w:ascii="Courier New" w:hAnsi="Courier New" w:cs="Courier New"/>
        </w:rPr>
        <w:t>centos</w:t>
      </w:r>
    </w:p>
    <w:p w14:paraId="58AD5403" w14:textId="77777777" w:rsidR="00C506A9" w:rsidRDefault="00C506A9"/>
    <w:p w14:paraId="13ADFA92" w14:textId="2D7C8853" w:rsidR="00C37AB1" w:rsidRDefault="00C506A9">
      <w:r>
        <w:t xml:space="preserve">*On the LX1 system open a terminal and type </w:t>
      </w:r>
      <w:proofErr w:type="spellStart"/>
      <w:r w:rsidRPr="00D2202B">
        <w:rPr>
          <w:rFonts w:ascii="Courier New" w:hAnsi="Courier New" w:cs="Courier New"/>
        </w:rPr>
        <w:t>ip</w:t>
      </w:r>
      <w:proofErr w:type="spellEnd"/>
      <w:r w:rsidRPr="00D2202B">
        <w:rPr>
          <w:rFonts w:ascii="Courier New" w:hAnsi="Courier New" w:cs="Courier New"/>
        </w:rPr>
        <w:t xml:space="preserve"> a</w:t>
      </w:r>
      <w:r>
        <w:t xml:space="preserve"> to get the system’s </w:t>
      </w:r>
      <w:proofErr w:type="spellStart"/>
      <w:r>
        <w:t>ip</w:t>
      </w:r>
      <w:proofErr w:type="spellEnd"/>
      <w:r>
        <w:t xml:space="preserve"> address and write it down here:</w:t>
      </w:r>
    </w:p>
    <w:p w14:paraId="0743C631" w14:textId="77777777" w:rsidR="00C506A9" w:rsidRDefault="00C506A9"/>
    <w:p w14:paraId="3BAB75F7" w14:textId="3BD94BC3" w:rsidR="00C506A9" w:rsidRDefault="00C506A9"/>
    <w:p w14:paraId="1A3C592D" w14:textId="75BCD682" w:rsidR="00C506A9" w:rsidRDefault="00C506A9">
      <w:r w:rsidRPr="00C506A9">
        <w:rPr>
          <w:noProof/>
        </w:rPr>
        <w:drawing>
          <wp:inline distT="0" distB="0" distL="0" distR="0" wp14:anchorId="15940A06" wp14:editId="1A1AEA84">
            <wp:extent cx="2633133" cy="25920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6477"/>
                    <a:stretch/>
                  </pic:blipFill>
                  <pic:spPr bwMode="auto">
                    <a:xfrm>
                      <a:off x="0" y="0"/>
                      <a:ext cx="2646193" cy="2604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Pr="00C506A9">
        <w:rPr>
          <w:noProof/>
        </w:rPr>
        <w:drawing>
          <wp:inline distT="0" distB="0" distL="0" distR="0" wp14:anchorId="687E2891" wp14:editId="182A654A">
            <wp:extent cx="2583487" cy="25920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2241" cy="2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EC7C" w14:textId="77777777" w:rsidR="00CB7FF5" w:rsidRDefault="00CB7FF5"/>
    <w:p w14:paraId="108A0EAB" w14:textId="64053AAD" w:rsidR="00D43DCA" w:rsidRDefault="00D43DCA">
      <w:r>
        <w:t xml:space="preserve">If you get anything other than an address that starts with </w:t>
      </w:r>
      <w:r w:rsidRPr="00D43DCA">
        <w:rPr>
          <w:rFonts w:ascii="Courier New" w:hAnsi="Courier New" w:cs="Courier New"/>
        </w:rPr>
        <w:t>10.</w:t>
      </w:r>
      <w:r>
        <w:t xml:space="preserve"> let the professor know.</w:t>
      </w:r>
    </w:p>
    <w:p w14:paraId="066FBDFA" w14:textId="77777777" w:rsidR="00D43DCA" w:rsidRDefault="00D43DCA"/>
    <w:p w14:paraId="4847F742" w14:textId="190E4386" w:rsidR="007D1F27" w:rsidRDefault="00C506A9">
      <w:r>
        <w:t>*Now run the following commands:</w:t>
      </w:r>
    </w:p>
    <w:p w14:paraId="7E7EF45D" w14:textId="25578B6C" w:rsidR="007D1F27" w:rsidRDefault="00B83A02">
      <w:r w:rsidRPr="00B83A02">
        <w:drawing>
          <wp:inline distT="0" distB="0" distL="0" distR="0" wp14:anchorId="2A8C65AF" wp14:editId="594CE4D7">
            <wp:extent cx="5943600" cy="656590"/>
            <wp:effectExtent l="0" t="0" r="0" b="3810"/>
            <wp:docPr id="195965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518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1AEA" w14:textId="77777777" w:rsidR="00B83A02" w:rsidRDefault="00B83A02"/>
    <w:p w14:paraId="624FA7B2" w14:textId="34DA2869" w:rsidR="007D1F27" w:rsidRDefault="007D1F27">
      <w:r>
        <w:t xml:space="preserve">After this command you will see a bunch of output about resetting things. </w:t>
      </w:r>
    </w:p>
    <w:p w14:paraId="6EECEB41" w14:textId="77777777" w:rsidR="007D1F27" w:rsidRDefault="007D1F27"/>
    <w:p w14:paraId="32515D1C" w14:textId="53412E37" w:rsidR="00C506A9" w:rsidRDefault="007D1F27">
      <w:r>
        <w:t>*Then type these commands.</w:t>
      </w:r>
    </w:p>
    <w:p w14:paraId="6C474024" w14:textId="4A20758B" w:rsidR="00C506A9" w:rsidRDefault="00D2202B">
      <w:r w:rsidRPr="00D2202B">
        <w:rPr>
          <w:noProof/>
        </w:rPr>
        <w:drawing>
          <wp:inline distT="0" distB="0" distL="0" distR="0" wp14:anchorId="5A4A41D7" wp14:editId="07DB7E41">
            <wp:extent cx="4782850" cy="189230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866"/>
                    <a:stretch/>
                  </pic:blipFill>
                  <pic:spPr bwMode="auto">
                    <a:xfrm>
                      <a:off x="0" y="0"/>
                      <a:ext cx="4818301" cy="1906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65058" w14:textId="77777777" w:rsidR="007D1F27" w:rsidRDefault="007D1F27"/>
    <w:p w14:paraId="275E4C39" w14:textId="6082045E" w:rsidR="00C506A9" w:rsidRDefault="00D2202B">
      <w:r>
        <w:lastRenderedPageBreak/>
        <w:t xml:space="preserve">What did the </w:t>
      </w:r>
      <w:proofErr w:type="spellStart"/>
      <w:r w:rsidR="00B83A02" w:rsidRPr="00B83A02">
        <w:rPr>
          <w:rFonts w:ascii="Courier New" w:hAnsi="Courier New" w:cs="Courier New"/>
        </w:rPr>
        <w:t>systemctl</w:t>
      </w:r>
      <w:proofErr w:type="spellEnd"/>
      <w:r w:rsidR="00B83A02">
        <w:t xml:space="preserve">, </w:t>
      </w:r>
      <w:proofErr w:type="spellStart"/>
      <w:r w:rsidR="00B83A02" w:rsidRPr="00B83A02">
        <w:rPr>
          <w:rFonts w:ascii="Courier New" w:hAnsi="Courier New" w:cs="Courier New"/>
        </w:rPr>
        <w:t>semanage</w:t>
      </w:r>
      <w:proofErr w:type="spellEnd"/>
      <w:r w:rsidR="00B83A02">
        <w:t xml:space="preserve">, and </w:t>
      </w:r>
      <w:r w:rsidR="00B83A02" w:rsidRPr="00B83A02">
        <w:rPr>
          <w:rFonts w:ascii="Courier New" w:hAnsi="Courier New" w:cs="Courier New"/>
        </w:rPr>
        <w:t>firewall-</w:t>
      </w:r>
      <w:proofErr w:type="spellStart"/>
      <w:r w:rsidR="00B83A02" w:rsidRPr="00B83A02">
        <w:rPr>
          <w:rFonts w:ascii="Courier New" w:hAnsi="Courier New" w:cs="Courier New"/>
        </w:rPr>
        <w:t>cmd</w:t>
      </w:r>
      <w:proofErr w:type="spellEnd"/>
      <w:r w:rsidR="00B83A02">
        <w:t xml:space="preserve"> commands</w:t>
      </w:r>
      <w:r>
        <w:t xml:space="preserve"> do on the system?</w:t>
      </w:r>
    </w:p>
    <w:p w14:paraId="5107C3D5" w14:textId="31F0A1B0" w:rsidR="00D2202B" w:rsidRDefault="00D2202B"/>
    <w:p w14:paraId="7777B892" w14:textId="46F0BEDC" w:rsidR="00D2202B" w:rsidRDefault="00D2202B"/>
    <w:p w14:paraId="0CC18A07" w14:textId="77777777" w:rsidR="004979A6" w:rsidRDefault="004979A6"/>
    <w:p w14:paraId="58FBAD9D" w14:textId="77777777" w:rsidR="004979A6" w:rsidRDefault="004979A6"/>
    <w:p w14:paraId="1DFBCC69" w14:textId="77777777" w:rsidR="004979A6" w:rsidRDefault="004979A6"/>
    <w:p w14:paraId="53198F39" w14:textId="77777777" w:rsidR="004979A6" w:rsidRDefault="004979A6"/>
    <w:p w14:paraId="6F858EF5" w14:textId="77777777" w:rsidR="004979A6" w:rsidRDefault="004979A6"/>
    <w:p w14:paraId="7693D7EF" w14:textId="77777777" w:rsidR="004979A6" w:rsidRDefault="004979A6"/>
    <w:p w14:paraId="6006C3AC" w14:textId="77777777" w:rsidR="004979A6" w:rsidRDefault="004979A6"/>
    <w:p w14:paraId="174978BF" w14:textId="77777777" w:rsidR="004979A6" w:rsidRDefault="004979A6"/>
    <w:p w14:paraId="29C0B0AA" w14:textId="77777777" w:rsidR="004979A6" w:rsidRDefault="004979A6"/>
    <w:p w14:paraId="021D9BF3" w14:textId="77777777" w:rsidR="004979A6" w:rsidRDefault="004979A6"/>
    <w:p w14:paraId="6E594CAB" w14:textId="77777777" w:rsidR="004979A6" w:rsidRDefault="004979A6"/>
    <w:p w14:paraId="74E9DE36" w14:textId="77777777" w:rsidR="004979A6" w:rsidRDefault="004979A6"/>
    <w:p w14:paraId="26721951" w14:textId="77777777" w:rsidR="004979A6" w:rsidRDefault="004979A6"/>
    <w:p w14:paraId="1CD6E7A6" w14:textId="7B818A17" w:rsidR="00D2202B" w:rsidRDefault="00D2202B"/>
    <w:p w14:paraId="36CB5442" w14:textId="77777777" w:rsidR="009705E7" w:rsidRDefault="009705E7" w:rsidP="009705E7">
      <w:r>
        <w:t xml:space="preserve">Go to your PC1 machine through </w:t>
      </w:r>
      <w:proofErr w:type="spellStart"/>
      <w:proofErr w:type="gramStart"/>
      <w:r>
        <w:t>HyperV</w:t>
      </w:r>
      <w:proofErr w:type="spellEnd"/>
      <w:proofErr w:type="gramEnd"/>
    </w:p>
    <w:p w14:paraId="217EE80E" w14:textId="77777777" w:rsidR="009705E7" w:rsidRDefault="009705E7" w:rsidP="009705E7"/>
    <w:p w14:paraId="7C31DE77" w14:textId="316C4424" w:rsidR="009705E7" w:rsidRDefault="009705E7" w:rsidP="009705E7">
      <w:r>
        <w:t>Open PowerShell and type ipconfig to get the IP address of the system. Write it down here.</w:t>
      </w:r>
    </w:p>
    <w:p w14:paraId="20307AE9" w14:textId="77777777" w:rsidR="009705E7" w:rsidRDefault="009705E7" w:rsidP="009705E7"/>
    <w:p w14:paraId="7EE803E6" w14:textId="77777777" w:rsidR="009705E7" w:rsidRDefault="009705E7" w:rsidP="009705E7"/>
    <w:p w14:paraId="3A4BCC3D" w14:textId="77777777" w:rsidR="009705E7" w:rsidRDefault="009705E7" w:rsidP="009705E7"/>
    <w:p w14:paraId="25EA84CB" w14:textId="77777777" w:rsidR="009705E7" w:rsidRDefault="009705E7" w:rsidP="009705E7"/>
    <w:p w14:paraId="30F52B80" w14:textId="77777777" w:rsidR="009705E7" w:rsidRDefault="009705E7" w:rsidP="009705E7"/>
    <w:p w14:paraId="4892997A" w14:textId="77777777" w:rsidR="009705E7" w:rsidRDefault="009705E7" w:rsidP="009705E7">
      <w:r>
        <w:t xml:space="preserve">If you get anything other than an address that starts with </w:t>
      </w:r>
      <w:r w:rsidRPr="00D43DCA">
        <w:rPr>
          <w:rFonts w:ascii="Courier New" w:hAnsi="Courier New" w:cs="Courier New"/>
        </w:rPr>
        <w:t>10.</w:t>
      </w:r>
      <w:r>
        <w:t xml:space="preserve"> let the professor know.</w:t>
      </w:r>
    </w:p>
    <w:p w14:paraId="3B16BE34" w14:textId="77777777" w:rsidR="009705E7" w:rsidRDefault="009705E7" w:rsidP="009705E7"/>
    <w:p w14:paraId="52BAFDEE" w14:textId="0D30A87E" w:rsidR="00D2202B" w:rsidRDefault="00D2202B">
      <w:r>
        <w:t xml:space="preserve">Access the Linux </w:t>
      </w:r>
      <w:proofErr w:type="spellStart"/>
      <w:r>
        <w:t>fileshare</w:t>
      </w:r>
      <w:proofErr w:type="spellEnd"/>
      <w:r>
        <w:t xml:space="preserve"> (File Explorer then type </w:t>
      </w:r>
      <w:r w:rsidRPr="00D2202B">
        <w:rPr>
          <w:rFonts w:ascii="Courier New" w:hAnsi="Courier New" w:cs="Courier New"/>
        </w:rPr>
        <w:t xml:space="preserve">\\ </w:t>
      </w:r>
      <w:r>
        <w:t xml:space="preserve">and the </w:t>
      </w:r>
      <w:proofErr w:type="spellStart"/>
      <w:r>
        <w:t>ip</w:t>
      </w:r>
      <w:proofErr w:type="spellEnd"/>
      <w:r>
        <w:t xml:space="preserve"> address of the Linux system</w:t>
      </w:r>
      <w:r w:rsidR="00C860DD">
        <w:t xml:space="preserve"> you wrote down above</w:t>
      </w:r>
      <w:r>
        <w:t xml:space="preserve"> (</w:t>
      </w:r>
      <w:proofErr w:type="spellStart"/>
      <w:r>
        <w:t>i.e</w:t>
      </w:r>
      <w:proofErr w:type="spellEnd"/>
      <w:r>
        <w:t xml:space="preserve"> </w:t>
      </w:r>
      <w:r w:rsidRPr="00D2202B">
        <w:rPr>
          <w:rFonts w:ascii="Courier New" w:hAnsi="Courier New" w:cs="Courier New"/>
        </w:rPr>
        <w:t>\\150.1.2.3</w:t>
      </w:r>
      <w:r>
        <w:rPr>
          <w:rFonts w:ascii="Courier New" w:hAnsi="Courier New" w:cs="Courier New"/>
        </w:rPr>
        <w:t xml:space="preserve"> </w:t>
      </w:r>
      <w:r w:rsidR="00B83A02">
        <w:t xml:space="preserve">then press </w:t>
      </w:r>
      <w:r w:rsidR="00B83A02">
        <w:rPr>
          <w:rFonts w:ascii="Courier New" w:hAnsi="Courier New" w:cs="Courier New"/>
        </w:rPr>
        <w:t>&lt;enter</w:t>
      </w:r>
      <w:proofErr w:type="gramStart"/>
      <w:r w:rsidR="00B83A02">
        <w:rPr>
          <w:rFonts w:ascii="Courier New" w:hAnsi="Courier New" w:cs="Courier New"/>
        </w:rPr>
        <w:t>&gt;</w:t>
      </w:r>
      <w:r w:rsidR="00B83A02">
        <w:t xml:space="preserve"> </w:t>
      </w:r>
      <w:r w:rsidR="00B83A02">
        <w:t xml:space="preserve"> or</w:t>
      </w:r>
      <w:proofErr w:type="gramEnd"/>
      <w:r w:rsidR="00B83A02">
        <w:t xml:space="preserve"> the right arrow key on the right of the address bar)</w:t>
      </w:r>
    </w:p>
    <w:p w14:paraId="57C00A58" w14:textId="77777777" w:rsidR="00CC3E7D" w:rsidRDefault="00CC3E7D"/>
    <w:p w14:paraId="747CF1BB" w14:textId="4A230CDF" w:rsidR="00CC3E7D" w:rsidRDefault="00CC3E7D">
      <w:r w:rsidRPr="00CC3E7D">
        <w:drawing>
          <wp:inline distT="0" distB="0" distL="0" distR="0" wp14:anchorId="3DB1989C" wp14:editId="1533CC16">
            <wp:extent cx="5943600" cy="1042670"/>
            <wp:effectExtent l="0" t="0" r="0" b="0"/>
            <wp:docPr id="965712079" name="Picture 1" descr="A close-up of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12079" name="Picture 1" descr="A close-up of a white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6E9C" w14:textId="343C39BA" w:rsidR="00D2202B" w:rsidRDefault="00D2202B"/>
    <w:p w14:paraId="057F735C" w14:textId="50034973" w:rsidR="00D2202B" w:rsidRDefault="00D2202B">
      <w:pPr>
        <w:rPr>
          <w:rFonts w:cstheme="minorHAnsi"/>
        </w:rPr>
      </w:pPr>
      <w:r>
        <w:t xml:space="preserve">*Authenticate with the user </w:t>
      </w:r>
      <w:r w:rsidRPr="00D2202B">
        <w:rPr>
          <w:rFonts w:ascii="Courier New" w:hAnsi="Courier New" w:cs="Courier New"/>
        </w:rPr>
        <w:t>LX1\mike</w:t>
      </w:r>
      <w:r>
        <w:rPr>
          <w:rFonts w:cstheme="minorHAnsi"/>
        </w:rPr>
        <w:t xml:space="preserve"> and navigate to his Desktop directory.</w:t>
      </w:r>
      <w:r w:rsidR="00B83A02">
        <w:rPr>
          <w:rFonts w:cstheme="minorHAnsi"/>
        </w:rPr>
        <w:t xml:space="preserve"> (it may take a few moments for the authentication to pop up)</w:t>
      </w:r>
    </w:p>
    <w:p w14:paraId="4ED7EDE9" w14:textId="4CCEEA4C" w:rsidR="00D2202B" w:rsidRDefault="00D2202B">
      <w:pPr>
        <w:rPr>
          <w:rFonts w:cstheme="minorHAnsi"/>
        </w:rPr>
      </w:pPr>
    </w:p>
    <w:p w14:paraId="267B310D" w14:textId="77777777" w:rsidR="009705E7" w:rsidRDefault="009705E7">
      <w:pPr>
        <w:rPr>
          <w:rFonts w:cstheme="minorHAnsi"/>
        </w:rPr>
      </w:pPr>
    </w:p>
    <w:p w14:paraId="57EDDACC" w14:textId="77777777" w:rsidR="009705E7" w:rsidRDefault="009705E7">
      <w:pPr>
        <w:rPr>
          <w:rFonts w:cstheme="minorHAnsi"/>
        </w:rPr>
      </w:pPr>
    </w:p>
    <w:p w14:paraId="43936150" w14:textId="77777777" w:rsidR="009705E7" w:rsidRDefault="009705E7">
      <w:pPr>
        <w:rPr>
          <w:rFonts w:cstheme="minorHAnsi"/>
        </w:rPr>
      </w:pPr>
    </w:p>
    <w:p w14:paraId="38FF399B" w14:textId="6C11322B" w:rsidR="00D2202B" w:rsidRDefault="00D2202B">
      <w:pPr>
        <w:rPr>
          <w:rFonts w:cstheme="minorHAnsi"/>
        </w:rPr>
      </w:pPr>
      <w:r>
        <w:rPr>
          <w:rFonts w:cstheme="minorHAnsi"/>
        </w:rPr>
        <w:lastRenderedPageBreak/>
        <w:t xml:space="preserve">Where </w:t>
      </w:r>
      <w:r w:rsidR="009705E7">
        <w:rPr>
          <w:rFonts w:cstheme="minorHAnsi"/>
        </w:rPr>
        <w:t xml:space="preserve">(which system and path) </w:t>
      </w:r>
      <w:r>
        <w:rPr>
          <w:rFonts w:cstheme="minorHAnsi"/>
        </w:rPr>
        <w:t>is the file here located?</w:t>
      </w:r>
    </w:p>
    <w:p w14:paraId="7B545185" w14:textId="6CC842B7" w:rsidR="00D2202B" w:rsidRDefault="00D2202B">
      <w:pPr>
        <w:rPr>
          <w:rFonts w:cstheme="minorHAnsi"/>
        </w:rPr>
      </w:pPr>
    </w:p>
    <w:p w14:paraId="648D19F3" w14:textId="5D324042" w:rsidR="00D2202B" w:rsidRDefault="00D2202B">
      <w:pPr>
        <w:rPr>
          <w:rFonts w:cstheme="minorHAnsi"/>
        </w:rPr>
      </w:pPr>
    </w:p>
    <w:p w14:paraId="6BD80814" w14:textId="59BADAE1" w:rsidR="00D2202B" w:rsidRDefault="00D2202B">
      <w:pPr>
        <w:rPr>
          <w:rFonts w:cstheme="minorHAnsi"/>
        </w:rPr>
      </w:pPr>
    </w:p>
    <w:p w14:paraId="706BCE11" w14:textId="72CD4454" w:rsidR="00D2202B" w:rsidRDefault="00D2202B">
      <w:pPr>
        <w:rPr>
          <w:rFonts w:cstheme="minorHAnsi"/>
        </w:rPr>
      </w:pPr>
    </w:p>
    <w:p w14:paraId="47C348EB" w14:textId="29D149B2" w:rsidR="00D2202B" w:rsidRDefault="00D2202B">
      <w:pPr>
        <w:rPr>
          <w:rFonts w:cstheme="minorHAnsi"/>
        </w:rPr>
      </w:pPr>
    </w:p>
    <w:p w14:paraId="5D0501D6" w14:textId="24245638" w:rsidR="00D2202B" w:rsidRDefault="00D2202B">
      <w:pPr>
        <w:rPr>
          <w:rFonts w:cstheme="minorHAnsi"/>
        </w:rPr>
      </w:pPr>
    </w:p>
    <w:p w14:paraId="210C7644" w14:textId="7621D2F6" w:rsidR="00D2202B" w:rsidRDefault="00D2202B">
      <w:pPr>
        <w:rPr>
          <w:rFonts w:cstheme="minorHAnsi"/>
        </w:rPr>
      </w:pPr>
    </w:p>
    <w:p w14:paraId="0AA7136B" w14:textId="46A0A0A6" w:rsidR="00D2202B" w:rsidRDefault="00D2202B">
      <w:pPr>
        <w:rPr>
          <w:rFonts w:cstheme="minorHAnsi"/>
        </w:rPr>
      </w:pPr>
    </w:p>
    <w:p w14:paraId="1B3FE3AA" w14:textId="7D0D9EAF" w:rsidR="00D2202B" w:rsidRDefault="00D2202B">
      <w:pPr>
        <w:rPr>
          <w:rFonts w:cstheme="minorHAnsi"/>
        </w:rPr>
      </w:pPr>
    </w:p>
    <w:p w14:paraId="0E8DAD0B" w14:textId="6C343012" w:rsidR="00D2202B" w:rsidRDefault="00D2202B">
      <w:pPr>
        <w:rPr>
          <w:rFonts w:cstheme="minorHAnsi"/>
        </w:rPr>
      </w:pPr>
    </w:p>
    <w:p w14:paraId="292521C5" w14:textId="3B92AE93" w:rsidR="00D2202B" w:rsidRDefault="00D2202B">
      <w:pPr>
        <w:rPr>
          <w:rFonts w:cstheme="minorHAnsi"/>
        </w:rPr>
      </w:pPr>
      <w:r>
        <w:rPr>
          <w:rFonts w:cstheme="minorHAnsi"/>
        </w:rPr>
        <w:t xml:space="preserve">On the PC1 machine, log off then log back on again as </w:t>
      </w:r>
      <w:r w:rsidRPr="00D2202B">
        <w:rPr>
          <w:rFonts w:ascii="Courier New" w:hAnsi="Courier New" w:cs="Courier New"/>
        </w:rPr>
        <w:t>PC1\Admin</w:t>
      </w:r>
      <w:r w:rsidR="00C860DD">
        <w:rPr>
          <w:rFonts w:ascii="Courier New" w:hAnsi="Courier New" w:cs="Courier New"/>
        </w:rPr>
        <w:t xml:space="preserve"> </w:t>
      </w:r>
      <w:r w:rsidR="00C860DD" w:rsidRPr="00C860DD">
        <w:rPr>
          <w:rFonts w:cstheme="minorHAnsi"/>
        </w:rPr>
        <w:t xml:space="preserve">(this will clear </w:t>
      </w:r>
      <w:r w:rsidR="004979A6">
        <w:rPr>
          <w:rFonts w:cstheme="minorHAnsi"/>
        </w:rPr>
        <w:t>M</w:t>
      </w:r>
      <w:r w:rsidR="00C860DD" w:rsidRPr="00C860DD">
        <w:rPr>
          <w:rFonts w:cstheme="minorHAnsi"/>
        </w:rPr>
        <w:t>ike’s cached credentials to the Linux machine)</w:t>
      </w:r>
    </w:p>
    <w:p w14:paraId="5DFD05B8" w14:textId="77777777" w:rsidR="009705E7" w:rsidRDefault="009705E7">
      <w:pPr>
        <w:rPr>
          <w:rFonts w:cstheme="minorHAnsi"/>
        </w:rPr>
      </w:pPr>
    </w:p>
    <w:p w14:paraId="3EE5C7F4" w14:textId="57686E5D" w:rsidR="00D2202B" w:rsidRDefault="00C860DD">
      <w:pPr>
        <w:rPr>
          <w:rFonts w:cstheme="minorHAnsi"/>
        </w:rPr>
      </w:pPr>
      <w:r>
        <w:rPr>
          <w:rFonts w:cstheme="minorHAnsi"/>
        </w:rPr>
        <w:t xml:space="preserve">*Access the Linux </w:t>
      </w:r>
      <w:proofErr w:type="spellStart"/>
      <w:r>
        <w:rPr>
          <w:rFonts w:cstheme="minorHAnsi"/>
        </w:rPr>
        <w:t>fileshare</w:t>
      </w:r>
      <w:proofErr w:type="spellEnd"/>
      <w:r>
        <w:rPr>
          <w:rFonts w:cstheme="minorHAnsi"/>
        </w:rPr>
        <w:t xml:space="preserve"> again using </w:t>
      </w:r>
      <w:r w:rsidRPr="00C860DD">
        <w:rPr>
          <w:rFonts w:ascii="Courier New" w:hAnsi="Courier New" w:cs="Courier New"/>
        </w:rPr>
        <w:t>LX1\</w:t>
      </w:r>
      <w:proofErr w:type="spellStart"/>
      <w:r w:rsidRPr="00C860DD">
        <w:rPr>
          <w:rFonts w:ascii="Courier New" w:hAnsi="Courier New" w:cs="Courier New"/>
        </w:rPr>
        <w:t>jolene</w:t>
      </w:r>
      <w:proofErr w:type="spellEnd"/>
      <w:r>
        <w:rPr>
          <w:rFonts w:cstheme="minorHAnsi"/>
        </w:rPr>
        <w:t xml:space="preserve"> to authenticate this time</w:t>
      </w:r>
    </w:p>
    <w:p w14:paraId="266BBABF" w14:textId="0DE7E850" w:rsidR="00C860DD" w:rsidRDefault="00C860DD">
      <w:pPr>
        <w:rPr>
          <w:rFonts w:cstheme="minorHAnsi"/>
        </w:rPr>
      </w:pPr>
    </w:p>
    <w:p w14:paraId="14C7FE03" w14:textId="74DD5100" w:rsidR="00C860DD" w:rsidRDefault="00C860DD">
      <w:pPr>
        <w:rPr>
          <w:rFonts w:cstheme="minorHAnsi"/>
        </w:rPr>
      </w:pPr>
      <w:r>
        <w:rPr>
          <w:rFonts w:cstheme="minorHAnsi"/>
        </w:rPr>
        <w:t>What does this tell you about what directories are being shared by the Linux system by default after we turned on Samba?</w:t>
      </w:r>
    </w:p>
    <w:p w14:paraId="697958BF" w14:textId="6F4E7904" w:rsidR="00C860DD" w:rsidRDefault="00C860DD">
      <w:pPr>
        <w:rPr>
          <w:rFonts w:cstheme="minorHAnsi"/>
        </w:rPr>
      </w:pPr>
    </w:p>
    <w:p w14:paraId="3085824B" w14:textId="0CE44A32" w:rsidR="00C860DD" w:rsidRDefault="00C860DD">
      <w:pPr>
        <w:rPr>
          <w:rFonts w:cstheme="minorHAnsi"/>
        </w:rPr>
      </w:pPr>
    </w:p>
    <w:p w14:paraId="2CFF1690" w14:textId="51116735" w:rsidR="00C860DD" w:rsidRDefault="00C860DD">
      <w:pPr>
        <w:rPr>
          <w:rFonts w:cstheme="minorHAnsi"/>
        </w:rPr>
      </w:pPr>
    </w:p>
    <w:p w14:paraId="23B12E61" w14:textId="5F4CF5B6" w:rsidR="00C860DD" w:rsidRDefault="00C860DD">
      <w:pPr>
        <w:rPr>
          <w:rFonts w:cstheme="minorHAnsi"/>
        </w:rPr>
      </w:pPr>
    </w:p>
    <w:p w14:paraId="05B77A7D" w14:textId="77777777" w:rsidR="004979A6" w:rsidRDefault="004979A6">
      <w:pPr>
        <w:rPr>
          <w:rFonts w:cstheme="minorHAnsi"/>
        </w:rPr>
      </w:pPr>
    </w:p>
    <w:p w14:paraId="17CF58FC" w14:textId="77777777" w:rsidR="004979A6" w:rsidRDefault="004979A6">
      <w:pPr>
        <w:rPr>
          <w:rFonts w:cstheme="minorHAnsi"/>
        </w:rPr>
      </w:pPr>
    </w:p>
    <w:p w14:paraId="69D67392" w14:textId="77777777" w:rsidR="004979A6" w:rsidRDefault="004979A6">
      <w:pPr>
        <w:rPr>
          <w:rFonts w:cstheme="minorHAnsi"/>
        </w:rPr>
      </w:pPr>
    </w:p>
    <w:p w14:paraId="5B6F7B37" w14:textId="77777777" w:rsidR="004979A6" w:rsidRDefault="004979A6">
      <w:pPr>
        <w:rPr>
          <w:rFonts w:cstheme="minorHAnsi"/>
        </w:rPr>
      </w:pPr>
    </w:p>
    <w:p w14:paraId="713730B7" w14:textId="77777777" w:rsidR="004979A6" w:rsidRDefault="004979A6">
      <w:pPr>
        <w:rPr>
          <w:rFonts w:cstheme="minorHAnsi"/>
        </w:rPr>
      </w:pPr>
    </w:p>
    <w:p w14:paraId="6B7AB921" w14:textId="77777777" w:rsidR="004979A6" w:rsidRDefault="004979A6">
      <w:pPr>
        <w:rPr>
          <w:rFonts w:cstheme="minorHAnsi"/>
        </w:rPr>
      </w:pPr>
    </w:p>
    <w:p w14:paraId="267B22FB" w14:textId="5CF9C52F" w:rsidR="00C860DD" w:rsidRDefault="00C860DD">
      <w:pPr>
        <w:rPr>
          <w:rFonts w:cstheme="minorHAnsi"/>
        </w:rPr>
      </w:pPr>
    </w:p>
    <w:p w14:paraId="750E7948" w14:textId="474FBDDC" w:rsidR="00C860DD" w:rsidRDefault="00C860DD">
      <w:pPr>
        <w:rPr>
          <w:rFonts w:cstheme="minorHAnsi"/>
        </w:rPr>
      </w:pPr>
    </w:p>
    <w:p w14:paraId="576381A5" w14:textId="06309285" w:rsidR="00C860DD" w:rsidRDefault="00C860DD">
      <w:pPr>
        <w:rPr>
          <w:rFonts w:cstheme="minorHAnsi"/>
        </w:rPr>
      </w:pPr>
      <w:r>
        <w:rPr>
          <w:rFonts w:cstheme="minorHAnsi"/>
        </w:rPr>
        <w:t>What do you think are the share permissions for the Linux shared directories? How do you know?</w:t>
      </w:r>
    </w:p>
    <w:p w14:paraId="1071A307" w14:textId="72880B8C" w:rsidR="00C860DD" w:rsidRDefault="00C860DD">
      <w:pPr>
        <w:rPr>
          <w:rFonts w:cstheme="minorHAnsi"/>
        </w:rPr>
      </w:pPr>
    </w:p>
    <w:p w14:paraId="682FE90D" w14:textId="110C86D8" w:rsidR="00C860DD" w:rsidRDefault="00C860DD">
      <w:pPr>
        <w:rPr>
          <w:rFonts w:cstheme="minorHAnsi"/>
        </w:rPr>
      </w:pPr>
    </w:p>
    <w:p w14:paraId="289DCE42" w14:textId="48FE7FE2" w:rsidR="00C860DD" w:rsidRDefault="00C860DD">
      <w:pPr>
        <w:rPr>
          <w:rFonts w:cstheme="minorHAnsi"/>
        </w:rPr>
      </w:pPr>
    </w:p>
    <w:p w14:paraId="667CECFF" w14:textId="77777777" w:rsidR="00C860DD" w:rsidRPr="00D2202B" w:rsidRDefault="00C860DD">
      <w:pPr>
        <w:rPr>
          <w:rFonts w:cstheme="minorHAnsi"/>
        </w:rPr>
      </w:pPr>
    </w:p>
    <w:p w14:paraId="2A7658D8" w14:textId="0A078E6F" w:rsidR="00D2202B" w:rsidRDefault="00D2202B"/>
    <w:p w14:paraId="223CD6E8" w14:textId="77777777" w:rsidR="00C860DD" w:rsidRDefault="00C860DD"/>
    <w:p w14:paraId="01439212" w14:textId="77777777" w:rsidR="00C860DD" w:rsidRDefault="00C860DD"/>
    <w:p w14:paraId="0514987D" w14:textId="77777777" w:rsidR="00C860DD" w:rsidRDefault="00C860DD"/>
    <w:p w14:paraId="376FA9CD" w14:textId="77777777" w:rsidR="00C860DD" w:rsidRDefault="00C860DD"/>
    <w:p w14:paraId="4CF043C4" w14:textId="022A9A57" w:rsidR="00C506A9" w:rsidRDefault="00D2202B">
      <w:r>
        <w:t>*</w:t>
      </w:r>
      <w:r w:rsidR="00C506A9">
        <w:t xml:space="preserve">On the PC1 system share the </w:t>
      </w:r>
      <w:r w:rsidR="00C506A9" w:rsidRPr="00D2202B">
        <w:rPr>
          <w:rFonts w:ascii="Courier New" w:hAnsi="Courier New" w:cs="Courier New"/>
        </w:rPr>
        <w:t>C:\</w:t>
      </w:r>
      <w:r w:rsidRPr="00D2202B">
        <w:rPr>
          <w:rFonts w:ascii="Courier New" w:hAnsi="Courier New" w:cs="Courier New"/>
        </w:rPr>
        <w:t>U</w:t>
      </w:r>
      <w:r w:rsidR="00C506A9" w:rsidRPr="00D2202B">
        <w:rPr>
          <w:rFonts w:ascii="Courier New" w:hAnsi="Courier New" w:cs="Courier New"/>
        </w:rPr>
        <w:t>sers</w:t>
      </w:r>
      <w:r w:rsidR="00C506A9">
        <w:t xml:space="preserve"> directory (Properties-Sharing-Advanced Sharing-Share this Folder)</w:t>
      </w:r>
    </w:p>
    <w:p w14:paraId="6BC5053C" w14:textId="5C833747" w:rsidR="00C506A9" w:rsidRDefault="00C506A9"/>
    <w:p w14:paraId="69C7A32C" w14:textId="745AFFB5" w:rsidR="00C860DD" w:rsidRDefault="00C860DD" w:rsidP="00CB7FF5">
      <w:r>
        <w:lastRenderedPageBreak/>
        <w:t xml:space="preserve">On the Linux system access the PC1 shared directory by double clicking the </w:t>
      </w:r>
      <w:proofErr w:type="gramStart"/>
      <w:r>
        <w:t>Home</w:t>
      </w:r>
      <w:proofErr w:type="gramEnd"/>
      <w:r>
        <w:t xml:space="preserve"> folder on the Desktop, selecting + Other Locations and typing at the bottom </w:t>
      </w:r>
      <w:r w:rsidRPr="00C860DD">
        <w:rPr>
          <w:rFonts w:ascii="Courier New" w:hAnsi="Courier New" w:cs="Courier New"/>
        </w:rPr>
        <w:t>smb://</w:t>
      </w:r>
      <w:r>
        <w:t xml:space="preserve"> then the </w:t>
      </w:r>
      <w:proofErr w:type="spellStart"/>
      <w:r>
        <w:t>ip</w:t>
      </w:r>
      <w:proofErr w:type="spellEnd"/>
      <w:r>
        <w:t xml:space="preserve"> address of the PC1 system (i.e. </w:t>
      </w:r>
      <w:r w:rsidRPr="00C860DD">
        <w:rPr>
          <w:rFonts w:ascii="Courier New" w:hAnsi="Courier New" w:cs="Courier New"/>
        </w:rPr>
        <w:t>smb://124.6.2.12</w:t>
      </w:r>
      <w:r>
        <w:t>) then click the Connect button</w:t>
      </w:r>
    </w:p>
    <w:p w14:paraId="6476FD09" w14:textId="4871D8D3" w:rsidR="00C860DD" w:rsidRDefault="00CC3E7D" w:rsidP="00CB7FF5">
      <w:r w:rsidRPr="00CC3E7D">
        <w:drawing>
          <wp:inline distT="0" distB="0" distL="0" distR="0" wp14:anchorId="5297FC54" wp14:editId="662743DD">
            <wp:extent cx="5943600" cy="4012565"/>
            <wp:effectExtent l="0" t="0" r="0" b="635"/>
            <wp:docPr id="181972038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20388" name="Picture 1" descr="A computer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CA04" w14:textId="345E4CAF" w:rsidR="00C860DD" w:rsidRDefault="00C860DD" w:rsidP="00CB7FF5"/>
    <w:p w14:paraId="48DF3E72" w14:textId="09021428" w:rsidR="00C860DD" w:rsidRDefault="00C860DD" w:rsidP="00CB7FF5">
      <w:r>
        <w:t>Authenticate using mike’s account (keep the Domain setting the same, just type the username and password).</w:t>
      </w:r>
    </w:p>
    <w:p w14:paraId="2E420A06" w14:textId="77777777" w:rsidR="00C860DD" w:rsidRDefault="00C860DD" w:rsidP="00CB7FF5"/>
    <w:p w14:paraId="20B0A6A6" w14:textId="563B1C94" w:rsidR="00C860DD" w:rsidRDefault="00C860DD" w:rsidP="00CB7FF5">
      <w:r>
        <w:t xml:space="preserve">*What directory </w:t>
      </w:r>
      <w:r w:rsidR="009705E7">
        <w:t>(</w:t>
      </w:r>
      <w:r w:rsidR="009705E7">
        <w:rPr>
          <w:rFonts w:cstheme="minorHAnsi"/>
        </w:rPr>
        <w:t>which system and path</w:t>
      </w:r>
      <w:r w:rsidR="009705E7">
        <w:t xml:space="preserve">) </w:t>
      </w:r>
      <w:r>
        <w:t>are you seeing here?</w:t>
      </w:r>
    </w:p>
    <w:p w14:paraId="7BACB1EE" w14:textId="2B32FC4F" w:rsidR="00C860DD" w:rsidRDefault="00C860DD" w:rsidP="00CB7FF5"/>
    <w:p w14:paraId="5E063E7C" w14:textId="30980872" w:rsidR="00C860DD" w:rsidRDefault="00C860DD" w:rsidP="00CB7FF5"/>
    <w:p w14:paraId="371FADD2" w14:textId="77777777" w:rsidR="00CC3E7D" w:rsidRDefault="00CC3E7D" w:rsidP="00CB7FF5"/>
    <w:p w14:paraId="48F5A4EE" w14:textId="77777777" w:rsidR="00CC3E7D" w:rsidRDefault="00CC3E7D" w:rsidP="00CB7FF5"/>
    <w:p w14:paraId="5529324A" w14:textId="77777777" w:rsidR="004979A6" w:rsidRDefault="004979A6" w:rsidP="00CB7FF5"/>
    <w:p w14:paraId="029C6183" w14:textId="77777777" w:rsidR="004979A6" w:rsidRDefault="004979A6" w:rsidP="00CB7FF5"/>
    <w:p w14:paraId="5388B862" w14:textId="3F165F91" w:rsidR="00C860DD" w:rsidRDefault="00C860DD" w:rsidP="00CB7FF5"/>
    <w:p w14:paraId="66D8B19C" w14:textId="6949DBE4" w:rsidR="00D43DCA" w:rsidRDefault="00D43DCA" w:rsidP="00CB7FF5">
      <w:r>
        <w:t>Try to go into Jolene’s directory.</w:t>
      </w:r>
    </w:p>
    <w:p w14:paraId="5185B203" w14:textId="110B046B" w:rsidR="00D43DCA" w:rsidRDefault="00D43DCA" w:rsidP="00CB7FF5"/>
    <w:p w14:paraId="6EB542DA" w14:textId="63CBC4C3" w:rsidR="00D43DCA" w:rsidRDefault="00D43DCA" w:rsidP="00CB7FF5">
      <w:r>
        <w:t>Why were you not allowed to do so?</w:t>
      </w:r>
    </w:p>
    <w:p w14:paraId="1B484DA6" w14:textId="3FD7A6DB" w:rsidR="00D43DCA" w:rsidRDefault="00D43DCA" w:rsidP="00CB7FF5"/>
    <w:p w14:paraId="4F28F952" w14:textId="71F1AFDA" w:rsidR="00D43DCA" w:rsidRDefault="00D43DCA" w:rsidP="00CB7FF5"/>
    <w:p w14:paraId="5FF44211" w14:textId="38977A64" w:rsidR="00D43DCA" w:rsidRDefault="00D43DCA" w:rsidP="00CB7FF5"/>
    <w:p w14:paraId="6A242321" w14:textId="77777777" w:rsidR="009705E7" w:rsidRDefault="009705E7" w:rsidP="00CB7FF5"/>
    <w:p w14:paraId="0E749DF6" w14:textId="34C44F54" w:rsidR="00C860DD" w:rsidRDefault="00C860DD" w:rsidP="00CB7FF5">
      <w:r>
        <w:lastRenderedPageBreak/>
        <w:t>Go into Mike’s directory</w:t>
      </w:r>
      <w:r w:rsidR="00D43DCA">
        <w:t xml:space="preserve"> and try to create a file.</w:t>
      </w:r>
    </w:p>
    <w:p w14:paraId="35258620" w14:textId="7B973A49" w:rsidR="00D43DCA" w:rsidRDefault="00D43DCA" w:rsidP="00CB7FF5"/>
    <w:p w14:paraId="73A3F95A" w14:textId="3DEC9EEF" w:rsidR="00D43DCA" w:rsidRDefault="00D43DCA" w:rsidP="00CB7FF5">
      <w:r>
        <w:t>Why were you not able to create a file here?</w:t>
      </w:r>
    </w:p>
    <w:p w14:paraId="399A0E44" w14:textId="66221F91" w:rsidR="00A77AD5" w:rsidRDefault="00A77AD5" w:rsidP="00CB7FF5"/>
    <w:p w14:paraId="4621E7D9" w14:textId="1DC8586F" w:rsidR="00A77AD5" w:rsidRDefault="00A77AD5" w:rsidP="00CB7FF5"/>
    <w:p w14:paraId="29F563AE" w14:textId="45FDDD62" w:rsidR="00A77AD5" w:rsidRDefault="00A77AD5" w:rsidP="00CB7FF5"/>
    <w:p w14:paraId="3722C3E8" w14:textId="4BC263D0" w:rsidR="00A77AD5" w:rsidRDefault="00A77AD5" w:rsidP="00CB7FF5"/>
    <w:p w14:paraId="7B7BF5CE" w14:textId="5D91D878" w:rsidR="00A77AD5" w:rsidRDefault="00A77AD5" w:rsidP="00CB7FF5"/>
    <w:p w14:paraId="3F2A5E84" w14:textId="5778CF82" w:rsidR="00A77AD5" w:rsidRDefault="00A77AD5" w:rsidP="00CB7FF5"/>
    <w:p w14:paraId="50BD9B19" w14:textId="14F3E500" w:rsidR="00A77AD5" w:rsidRDefault="00A77AD5" w:rsidP="00CB7FF5"/>
    <w:p w14:paraId="6BA4FF73" w14:textId="33E8BF70" w:rsidR="00A77AD5" w:rsidRDefault="00A77AD5" w:rsidP="00CB7FF5"/>
    <w:p w14:paraId="0304EB75" w14:textId="6EC98AB8" w:rsidR="00A77AD5" w:rsidRDefault="00A77AD5" w:rsidP="00CB7FF5"/>
    <w:p w14:paraId="44DB9CEC" w14:textId="381FDFAE" w:rsidR="00A77AD5" w:rsidRDefault="00A77AD5" w:rsidP="00CB7FF5"/>
    <w:p w14:paraId="39D4D6CD" w14:textId="35413FFA" w:rsidR="00A77AD5" w:rsidRDefault="00A77AD5" w:rsidP="00CB7FF5"/>
    <w:p w14:paraId="23403AEE" w14:textId="72217F85" w:rsidR="00A77AD5" w:rsidRDefault="00A77AD5" w:rsidP="00CB7FF5"/>
    <w:p w14:paraId="0A2600F7" w14:textId="6EFFA9B7" w:rsidR="00A77AD5" w:rsidRDefault="00A77AD5" w:rsidP="00CB7FF5"/>
    <w:p w14:paraId="611ED534" w14:textId="76E61251" w:rsidR="00A77AD5" w:rsidRDefault="00A77AD5" w:rsidP="00CB7FF5"/>
    <w:p w14:paraId="735992E0" w14:textId="22CD5376" w:rsidR="00A77AD5" w:rsidRDefault="00A77AD5" w:rsidP="00CB7FF5">
      <w:r>
        <w:t>*On the PC1 machine what is the minimum password length set to?</w:t>
      </w:r>
    </w:p>
    <w:p w14:paraId="3A078AB1" w14:textId="4E608450" w:rsidR="00A77AD5" w:rsidRDefault="00A77AD5" w:rsidP="00CB7FF5"/>
    <w:p w14:paraId="67C0CCFF" w14:textId="4234A3BE" w:rsidR="00A77AD5" w:rsidRDefault="00A77AD5" w:rsidP="00CB7FF5">
      <w:r>
        <w:t>*Are any audit policies set on the system?</w:t>
      </w:r>
    </w:p>
    <w:p w14:paraId="787A7D6C" w14:textId="0E2A8A6E" w:rsidR="00A77AD5" w:rsidRDefault="00A77AD5" w:rsidP="00CB7FF5"/>
    <w:p w14:paraId="110D4A8C" w14:textId="625AF7D9" w:rsidR="00A77AD5" w:rsidRDefault="00A77AD5" w:rsidP="00CB7FF5">
      <w:r>
        <w:t>What would these audit policies provide for the system administrator or cybersecurity professional if enabled? How are they important?</w:t>
      </w:r>
    </w:p>
    <w:sectPr w:rsidR="00A77AD5" w:rsidSect="00347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FF5"/>
    <w:rsid w:val="000267B4"/>
    <w:rsid w:val="00223BC9"/>
    <w:rsid w:val="0025056F"/>
    <w:rsid w:val="00347491"/>
    <w:rsid w:val="00352AA6"/>
    <w:rsid w:val="004979A6"/>
    <w:rsid w:val="005B2A9A"/>
    <w:rsid w:val="007C6096"/>
    <w:rsid w:val="007D1F27"/>
    <w:rsid w:val="009705E7"/>
    <w:rsid w:val="00A77AD5"/>
    <w:rsid w:val="00AB6E4F"/>
    <w:rsid w:val="00B83A02"/>
    <w:rsid w:val="00C37AB1"/>
    <w:rsid w:val="00C506A9"/>
    <w:rsid w:val="00C860DD"/>
    <w:rsid w:val="00CB7FF5"/>
    <w:rsid w:val="00CC3E7D"/>
    <w:rsid w:val="00D2202B"/>
    <w:rsid w:val="00D43DCA"/>
    <w:rsid w:val="00F05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8B21E"/>
  <w15:chartTrackingRefBased/>
  <w15:docId w15:val="{27105D90-E76A-FE4A-82DE-76EAC8E45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220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20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6</Pages>
  <Words>485</Words>
  <Characters>2767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Stockman, Mark (stockmma)</dc:creator>
  <cp:keywords/>
  <dc:description/>
  <cp:lastModifiedBy>Stockman, Mark (stockmma)</cp:lastModifiedBy>
  <cp:revision>6</cp:revision>
  <dcterms:created xsi:type="dcterms:W3CDTF">2021-09-24T20:13:00Z</dcterms:created>
  <dcterms:modified xsi:type="dcterms:W3CDTF">2023-09-25T18:29:00Z</dcterms:modified>
</cp:coreProperties>
</file>